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303B5D2" w14:paraId="29DE7415" wp14:textId="274C9783">
      <w:pPr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="3303B5D2">
        <w:drawing>
          <wp:inline xmlns:wp14="http://schemas.microsoft.com/office/word/2010/wordprocessingDrawing" wp14:editId="0516631A" wp14:anchorId="297E07DB">
            <wp:extent cx="866775" cy="1019175"/>
            <wp:effectExtent l="0" t="0" r="0" b="0"/>
            <wp:docPr id="77969081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1539e0841e740b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3303B5D2" w14:paraId="234B2148" wp14:textId="3B70E8E9">
      <w:pPr>
        <w:pStyle w:val="NoSpacing"/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3303B5D2" w:rsidR="3303B5D2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Desert Sky Montessori</w:t>
      </w:r>
    </w:p>
    <w:p xmlns:wp14="http://schemas.microsoft.com/office/word/2010/wordml" w:rsidP="3303B5D2" w14:paraId="196DA62F" wp14:textId="34BB7120">
      <w:pPr>
        <w:pStyle w:val="NoSpacing"/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3303B5D2" w:rsidR="3303B5D2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Board Meeting Agenda</w:t>
      </w:r>
    </w:p>
    <w:p xmlns:wp14="http://schemas.microsoft.com/office/word/2010/wordml" w:rsidP="3303B5D2" w14:paraId="374BD083" wp14:textId="28A47401">
      <w:pPr>
        <w:spacing w:after="16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3303B5D2" w:rsidR="3303B5D2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April 4</w:t>
      </w:r>
      <w:r w:rsidRPr="3303B5D2" w:rsidR="3303B5D2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vertAlign w:val="superscript"/>
          <w:lang w:val="en-US"/>
        </w:rPr>
        <w:t>th</w:t>
      </w:r>
      <w:r w:rsidRPr="3303B5D2" w:rsidR="3303B5D2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, 2022 at 1:30</w:t>
      </w:r>
    </w:p>
    <w:p xmlns:wp14="http://schemas.microsoft.com/office/word/2010/wordml" w:rsidP="3303B5D2" w14:paraId="3D027F65" wp14:textId="6F8BD85C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3303B5D2" w14:paraId="0DCBBB48" wp14:textId="24D9B91A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3303B5D2" w:rsidR="3303B5D2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CALL TO ORDER</w:t>
      </w:r>
    </w:p>
    <w:p xmlns:wp14="http://schemas.microsoft.com/office/word/2010/wordml" w:rsidP="3303B5D2" w14:paraId="205EB287" wp14:textId="01077690">
      <w:pPr>
        <w:pStyle w:val="Normal"/>
        <w:spacing w:after="160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3303B5D2" w14:paraId="35B4B9C3" wp14:textId="5CC8DA52">
      <w:pPr>
        <w:pStyle w:val="Normal"/>
        <w:spacing w:after="160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</w:pPr>
      <w:r w:rsidRPr="3303B5D2" w:rsidR="3303B5D2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4"/>
          <w:szCs w:val="24"/>
          <w:lang w:val="en-US"/>
        </w:rPr>
        <w:t>Executive Session</w:t>
      </w:r>
    </w:p>
    <w:p xmlns:wp14="http://schemas.microsoft.com/office/word/2010/wordml" w:rsidP="3303B5D2" w14:paraId="2C078E63" wp14:textId="23087430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962EF0"/>
    <w:rsid w:val="0A962EF0"/>
    <w:rsid w:val="3303B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62EF0"/>
  <w15:chartTrackingRefBased/>
  <w15:docId w15:val="{3EA07D2F-65AE-48DE-9839-BDA4C6699DF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51539e0841e740b9" Type="http://schemas.openxmlformats.org/officeDocument/2006/relationships/image" Target="/media/image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47EAC3387B943886C58F8015F980F" ma:contentTypeVersion="12" ma:contentTypeDescription="Create a new document." ma:contentTypeScope="" ma:versionID="c3ac67d0c09470e62910c8c53f654990">
  <xsd:schema xmlns:xsd="http://www.w3.org/2001/XMLSchema" xmlns:xs="http://www.w3.org/2001/XMLSchema" xmlns:p="http://schemas.microsoft.com/office/2006/metadata/properties" xmlns:ns2="697c43e8-34ca-4b16-993d-c99f7cfbfbbc" xmlns:ns3="ddbff256-2c68-4590-8508-883820b698ee" targetNamespace="http://schemas.microsoft.com/office/2006/metadata/properties" ma:root="true" ma:fieldsID="801b21a64ad32065013abd95ca20e2bd" ns2:_="" ns3:_="">
    <xsd:import namespace="697c43e8-34ca-4b16-993d-c99f7cfbfbbc"/>
    <xsd:import namespace="ddbff256-2c68-4590-8508-883820b698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AutoTag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c43e8-34ca-4b16-993d-c99f7cfbf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ff256-2c68-4590-8508-883820b698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72C2FD-5C84-49DB-9222-8E9B91004FE5}"/>
</file>

<file path=customXml/itemProps2.xml><?xml version="1.0" encoding="utf-8"?>
<ds:datastoreItem xmlns:ds="http://schemas.openxmlformats.org/officeDocument/2006/customXml" ds:itemID="{CCB027C1-EA39-4BFC-B7DE-1376023CB145}"/>
</file>

<file path=customXml/itemProps3.xml><?xml version="1.0" encoding="utf-8"?>
<ds:datastoreItem xmlns:ds="http://schemas.openxmlformats.org/officeDocument/2006/customXml" ds:itemID="{B440C247-92A8-4820-ADD8-CEDED29B1BD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Loukonen</dc:creator>
  <cp:keywords/>
  <dc:description/>
  <cp:lastModifiedBy>Jessica Loukonen</cp:lastModifiedBy>
  <dcterms:created xsi:type="dcterms:W3CDTF">2022-04-01T18:02:56Z</dcterms:created>
  <dcterms:modified xsi:type="dcterms:W3CDTF">2022-04-01T18:03:52Z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0x010100C7B47EAC3387B943886C58F8015F980F</vt:lpwstr>
  </property>
</Properties>
</file>